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8E" w:rsidRPr="00832708" w:rsidRDefault="00860A8E" w:rsidP="005E46BD">
      <w:pPr>
        <w:rPr>
          <w:rFonts w:ascii="Arial" w:hAnsi="Arial" w:cs="Arial"/>
          <w:b/>
          <w:u w:val="single"/>
        </w:rPr>
      </w:pPr>
    </w:p>
    <w:p w:rsidR="005E46BD" w:rsidRPr="00832708" w:rsidRDefault="005E46BD" w:rsidP="005E46BD">
      <w:pPr>
        <w:jc w:val="center"/>
        <w:outlineLvl w:val="0"/>
        <w:rPr>
          <w:rFonts w:ascii="Arial" w:hAnsi="Arial" w:cs="Arial"/>
          <w:b/>
          <w:u w:val="single"/>
        </w:rPr>
      </w:pPr>
      <w:r w:rsidRPr="00832708">
        <w:rPr>
          <w:rFonts w:ascii="Arial" w:hAnsi="Arial" w:cs="Arial"/>
          <w:b/>
        </w:rPr>
        <w:t>ПОСТАНОВЛЕНИЕ</w:t>
      </w:r>
    </w:p>
    <w:p w:rsidR="005E46BD" w:rsidRPr="00832708" w:rsidRDefault="005E46BD" w:rsidP="005E46BD">
      <w:pPr>
        <w:jc w:val="center"/>
        <w:rPr>
          <w:rFonts w:ascii="Arial" w:hAnsi="Arial" w:cs="Arial"/>
          <w:b/>
        </w:rPr>
      </w:pPr>
      <w:r w:rsidRPr="00832708">
        <w:rPr>
          <w:rFonts w:ascii="Arial" w:hAnsi="Arial" w:cs="Arial"/>
          <w:b/>
        </w:rPr>
        <w:t xml:space="preserve">АДМИНИСТРАЦИИ </w:t>
      </w:r>
      <w:r w:rsidR="00DC584D">
        <w:rPr>
          <w:rFonts w:ascii="Arial" w:hAnsi="Arial" w:cs="Arial"/>
          <w:b/>
        </w:rPr>
        <w:t>ВАСИЛЬЕВСКОГО</w:t>
      </w:r>
      <w:r w:rsidRPr="00832708">
        <w:rPr>
          <w:rFonts w:ascii="Arial" w:hAnsi="Arial" w:cs="Arial"/>
          <w:b/>
        </w:rPr>
        <w:t xml:space="preserve"> СЕЛЬСКОГО ПОСЕЛЕНИЯ                                                                             ОКТЯБРЬСКОГО МУНИЦИПАЛЬНОГО РАЙОНА                                                                        ВОЛГОГРАДСКОЙ ОБЛАСТИ</w:t>
      </w:r>
    </w:p>
    <w:p w:rsidR="00860A8E" w:rsidRPr="00832708" w:rsidRDefault="00860A8E" w:rsidP="00860A8E">
      <w:pPr>
        <w:jc w:val="center"/>
        <w:rPr>
          <w:rFonts w:ascii="Arial" w:hAnsi="Arial" w:cs="Arial"/>
          <w:i/>
        </w:rPr>
      </w:pPr>
    </w:p>
    <w:p w:rsidR="00860A8E" w:rsidRPr="00832708" w:rsidRDefault="00860A8E" w:rsidP="00860A8E">
      <w:pPr>
        <w:rPr>
          <w:rFonts w:ascii="Arial" w:hAnsi="Arial" w:cs="Arial"/>
        </w:rPr>
      </w:pPr>
    </w:p>
    <w:p w:rsidR="00860A8E" w:rsidRPr="00832708" w:rsidRDefault="00860A8E" w:rsidP="00860A8E">
      <w:pPr>
        <w:rPr>
          <w:rFonts w:ascii="Arial" w:hAnsi="Arial" w:cs="Arial"/>
          <w:color w:val="000000"/>
        </w:rPr>
      </w:pPr>
      <w:r w:rsidRPr="00832708">
        <w:rPr>
          <w:rFonts w:ascii="Arial" w:hAnsi="Arial" w:cs="Arial"/>
        </w:rPr>
        <w:t>от "</w:t>
      </w:r>
      <w:r w:rsidR="00DC584D">
        <w:rPr>
          <w:rFonts w:ascii="Arial" w:hAnsi="Arial" w:cs="Arial"/>
          <w:color w:val="000000"/>
        </w:rPr>
        <w:t>29</w:t>
      </w:r>
      <w:r w:rsidRPr="00832708">
        <w:rPr>
          <w:rFonts w:ascii="Arial" w:hAnsi="Arial" w:cs="Arial"/>
          <w:color w:val="000000"/>
        </w:rPr>
        <w:t>"</w:t>
      </w:r>
      <w:r w:rsidR="00DC584D">
        <w:rPr>
          <w:rFonts w:ascii="Arial" w:hAnsi="Arial" w:cs="Arial"/>
          <w:color w:val="000000"/>
        </w:rPr>
        <w:t xml:space="preserve"> ноября</w:t>
      </w:r>
      <w:r w:rsidR="00832708">
        <w:rPr>
          <w:rFonts w:ascii="Arial" w:hAnsi="Arial" w:cs="Arial"/>
          <w:color w:val="000000"/>
        </w:rPr>
        <w:t xml:space="preserve"> </w:t>
      </w:r>
      <w:r w:rsidRPr="00832708">
        <w:rPr>
          <w:rFonts w:ascii="Arial" w:hAnsi="Arial" w:cs="Arial"/>
          <w:color w:val="000000"/>
          <w:spacing w:val="7"/>
        </w:rPr>
        <w:t>20</w:t>
      </w:r>
      <w:r w:rsidR="00832708">
        <w:rPr>
          <w:rFonts w:ascii="Arial" w:hAnsi="Arial" w:cs="Arial"/>
          <w:color w:val="000000"/>
          <w:spacing w:val="7"/>
        </w:rPr>
        <w:t>18</w:t>
      </w:r>
      <w:r w:rsidRPr="00832708">
        <w:rPr>
          <w:rFonts w:ascii="Arial" w:hAnsi="Arial" w:cs="Arial"/>
          <w:color w:val="000000"/>
          <w:spacing w:val="7"/>
        </w:rPr>
        <w:t xml:space="preserve"> г.     </w:t>
      </w:r>
      <w:r w:rsidR="00C865B3" w:rsidRPr="00832708">
        <w:rPr>
          <w:rFonts w:ascii="Arial" w:hAnsi="Arial" w:cs="Arial"/>
          <w:color w:val="000000"/>
          <w:spacing w:val="7"/>
        </w:rPr>
        <w:t xml:space="preserve">                                                       </w:t>
      </w:r>
      <w:r w:rsidRPr="00832708">
        <w:rPr>
          <w:rFonts w:ascii="Arial" w:hAnsi="Arial" w:cs="Arial"/>
        </w:rPr>
        <w:t>N</w:t>
      </w:r>
      <w:r w:rsidRPr="00832708">
        <w:rPr>
          <w:rFonts w:ascii="Arial" w:hAnsi="Arial" w:cs="Arial"/>
          <w:color w:val="000000"/>
          <w:spacing w:val="7"/>
        </w:rPr>
        <w:t xml:space="preserve"> </w:t>
      </w:r>
      <w:r w:rsidR="00DC584D">
        <w:rPr>
          <w:rFonts w:ascii="Arial" w:hAnsi="Arial" w:cs="Arial"/>
          <w:color w:val="000000"/>
          <w:spacing w:val="7"/>
        </w:rPr>
        <w:t>64</w:t>
      </w:r>
    </w:p>
    <w:p w:rsidR="00860A8E" w:rsidRPr="00832708" w:rsidRDefault="00860A8E" w:rsidP="00860A8E">
      <w:pPr>
        <w:rPr>
          <w:rFonts w:ascii="Arial" w:hAnsi="Arial" w:cs="Arial"/>
        </w:rPr>
      </w:pPr>
    </w:p>
    <w:p w:rsidR="00A53B43" w:rsidRPr="00832708" w:rsidRDefault="00A53B43" w:rsidP="00860A8E">
      <w:pPr>
        <w:rPr>
          <w:rFonts w:ascii="Arial" w:hAnsi="Arial" w:cs="Arial"/>
        </w:rPr>
      </w:pPr>
    </w:p>
    <w:p w:rsidR="00BE0980" w:rsidRPr="00832708" w:rsidRDefault="00BF2161" w:rsidP="003611FE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832708">
        <w:rPr>
          <w:rFonts w:ascii="Arial" w:hAnsi="Arial" w:cs="Arial"/>
          <w:b/>
        </w:rPr>
        <w:t>О</w:t>
      </w:r>
      <w:r w:rsidR="00556FB4" w:rsidRPr="00832708">
        <w:rPr>
          <w:rFonts w:ascii="Arial" w:hAnsi="Arial" w:cs="Arial"/>
          <w:b/>
        </w:rPr>
        <w:t xml:space="preserve">б </w:t>
      </w:r>
      <w:r w:rsidR="00BE0980" w:rsidRPr="00832708">
        <w:rPr>
          <w:rFonts w:ascii="Arial" w:hAnsi="Arial" w:cs="Arial"/>
          <w:b/>
        </w:rPr>
        <w:t xml:space="preserve">утверждении перечня </w:t>
      </w:r>
      <w:r w:rsidR="008F1506" w:rsidRPr="00832708">
        <w:rPr>
          <w:rFonts w:ascii="Arial" w:hAnsi="Arial" w:cs="Arial"/>
          <w:b/>
        </w:rPr>
        <w:t>п</w:t>
      </w:r>
      <w:r w:rsidR="00556FB4" w:rsidRPr="00832708">
        <w:rPr>
          <w:rFonts w:ascii="Arial" w:hAnsi="Arial" w:cs="Arial"/>
          <w:b/>
        </w:rPr>
        <w:t>ервичны</w:t>
      </w:r>
      <w:r w:rsidR="00BE0980" w:rsidRPr="00832708">
        <w:rPr>
          <w:rFonts w:ascii="Arial" w:hAnsi="Arial" w:cs="Arial"/>
          <w:b/>
        </w:rPr>
        <w:t>х</w:t>
      </w:r>
      <w:r w:rsidR="00556FB4" w:rsidRPr="00832708">
        <w:rPr>
          <w:rFonts w:ascii="Arial" w:hAnsi="Arial" w:cs="Arial"/>
          <w:b/>
        </w:rPr>
        <w:t xml:space="preserve"> средств тушения пожаров</w:t>
      </w:r>
    </w:p>
    <w:p w:rsidR="00BE0980" w:rsidRPr="00832708" w:rsidRDefault="00556FB4" w:rsidP="003611FE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832708">
        <w:rPr>
          <w:rFonts w:ascii="Arial" w:hAnsi="Arial" w:cs="Arial"/>
          <w:b/>
        </w:rPr>
        <w:t>и противопожарн</w:t>
      </w:r>
      <w:r w:rsidR="00BE0980" w:rsidRPr="00832708">
        <w:rPr>
          <w:rFonts w:ascii="Arial" w:hAnsi="Arial" w:cs="Arial"/>
          <w:b/>
        </w:rPr>
        <w:t>ого</w:t>
      </w:r>
      <w:r w:rsidRPr="00832708">
        <w:rPr>
          <w:rFonts w:ascii="Arial" w:hAnsi="Arial" w:cs="Arial"/>
          <w:b/>
        </w:rPr>
        <w:t xml:space="preserve"> инвентар</w:t>
      </w:r>
      <w:r w:rsidR="00BE0980" w:rsidRPr="00832708">
        <w:rPr>
          <w:rFonts w:ascii="Arial" w:hAnsi="Arial" w:cs="Arial"/>
          <w:b/>
        </w:rPr>
        <w:t>я для помещений и строений,</w:t>
      </w:r>
    </w:p>
    <w:p w:rsidR="00860A8E" w:rsidRPr="00832708" w:rsidRDefault="00BE0980" w:rsidP="003611FE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832708">
        <w:rPr>
          <w:rFonts w:ascii="Arial" w:hAnsi="Arial" w:cs="Arial"/>
          <w:b/>
        </w:rPr>
        <w:t>находящихся в собственности (пользовании) граждан</w:t>
      </w:r>
      <w:r w:rsidR="004D421F" w:rsidRPr="00832708">
        <w:rPr>
          <w:rFonts w:ascii="Arial" w:hAnsi="Arial" w:cs="Arial"/>
          <w:b/>
        </w:rPr>
        <w:t xml:space="preserve"> </w:t>
      </w:r>
      <w:r w:rsidR="00152CA4" w:rsidRPr="00832708">
        <w:rPr>
          <w:rFonts w:ascii="Arial" w:hAnsi="Arial" w:cs="Arial"/>
          <w:b/>
        </w:rPr>
        <w:t xml:space="preserve">в границах </w:t>
      </w:r>
      <w:r w:rsidR="00DC584D">
        <w:rPr>
          <w:rFonts w:ascii="Arial" w:hAnsi="Arial" w:cs="Arial"/>
          <w:b/>
        </w:rPr>
        <w:t>Васильевского</w:t>
      </w:r>
      <w:r w:rsidR="005E46BD" w:rsidRPr="00832708">
        <w:rPr>
          <w:rFonts w:ascii="Arial" w:hAnsi="Arial" w:cs="Arial"/>
          <w:b/>
        </w:rPr>
        <w:t xml:space="preserve"> сельского поселения</w:t>
      </w:r>
    </w:p>
    <w:p w:rsidR="00860A8E" w:rsidRPr="00832708" w:rsidRDefault="00860A8E" w:rsidP="00860A8E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A53B43" w:rsidRPr="00832708" w:rsidRDefault="00A53B43" w:rsidP="00840840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E46BD" w:rsidRPr="00832708" w:rsidRDefault="00860A8E" w:rsidP="00840840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832708">
        <w:rPr>
          <w:rFonts w:ascii="Arial" w:hAnsi="Arial" w:cs="Arial"/>
        </w:rPr>
        <w:t xml:space="preserve">В соответствии </w:t>
      </w:r>
      <w:r w:rsidR="001A463E" w:rsidRPr="00832708">
        <w:rPr>
          <w:rFonts w:ascii="Arial" w:hAnsi="Arial" w:cs="Arial"/>
        </w:rPr>
        <w:t>с Федеральн</w:t>
      </w:r>
      <w:r w:rsidR="005215DC" w:rsidRPr="00832708">
        <w:rPr>
          <w:rFonts w:ascii="Arial" w:hAnsi="Arial" w:cs="Arial"/>
        </w:rPr>
        <w:t>ыми</w:t>
      </w:r>
      <w:r w:rsidR="001A463E" w:rsidRPr="00832708">
        <w:rPr>
          <w:rFonts w:ascii="Arial" w:hAnsi="Arial" w:cs="Arial"/>
        </w:rPr>
        <w:t xml:space="preserve"> </w:t>
      </w:r>
      <w:r w:rsidR="00D974A9" w:rsidRPr="00832708">
        <w:rPr>
          <w:rFonts w:ascii="Arial" w:hAnsi="Arial" w:cs="Arial"/>
        </w:rPr>
        <w:t>законами</w:t>
      </w:r>
      <w:r w:rsidR="001A463E" w:rsidRPr="00832708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</w:t>
      </w:r>
      <w:r w:rsidR="0056283B" w:rsidRPr="00832708">
        <w:rPr>
          <w:rFonts w:ascii="Arial" w:hAnsi="Arial" w:cs="Arial"/>
        </w:rPr>
        <w:t xml:space="preserve"> </w:t>
      </w:r>
      <w:r w:rsidR="005215DC" w:rsidRPr="00832708">
        <w:rPr>
          <w:rFonts w:ascii="Arial" w:hAnsi="Arial" w:cs="Arial"/>
        </w:rPr>
        <w:t xml:space="preserve">от </w:t>
      </w:r>
      <w:r w:rsidR="00E15203" w:rsidRPr="00832708">
        <w:rPr>
          <w:rFonts w:ascii="Arial" w:hAnsi="Arial" w:cs="Arial"/>
        </w:rPr>
        <w:t xml:space="preserve">21.12.1994 N 69-ФЗ </w:t>
      </w:r>
      <w:r w:rsidR="00240927" w:rsidRPr="00832708">
        <w:rPr>
          <w:rFonts w:ascii="Arial" w:hAnsi="Arial" w:cs="Arial"/>
        </w:rPr>
        <w:t>"</w:t>
      </w:r>
      <w:r w:rsidR="00E15203" w:rsidRPr="00832708">
        <w:rPr>
          <w:rFonts w:ascii="Arial" w:hAnsi="Arial" w:cs="Arial"/>
        </w:rPr>
        <w:t>О пожарной безопасности</w:t>
      </w:r>
      <w:r w:rsidR="00240927" w:rsidRPr="00832708">
        <w:rPr>
          <w:rFonts w:ascii="Arial" w:hAnsi="Arial" w:cs="Arial"/>
        </w:rPr>
        <w:t>"</w:t>
      </w:r>
      <w:r w:rsidR="00F75DFD" w:rsidRPr="00832708">
        <w:rPr>
          <w:rFonts w:ascii="Arial" w:hAnsi="Arial" w:cs="Arial"/>
        </w:rPr>
        <w:t xml:space="preserve">,                       от 22.07.2008 N 123-ФЗ "Технический регламент о требованиях пожарной безопасности" </w:t>
      </w:r>
      <w:r w:rsidRPr="00832708">
        <w:rPr>
          <w:rFonts w:ascii="Arial" w:hAnsi="Arial" w:cs="Arial"/>
        </w:rPr>
        <w:t xml:space="preserve">и </w:t>
      </w:r>
      <w:r w:rsidR="005E46BD" w:rsidRPr="00832708">
        <w:rPr>
          <w:rFonts w:ascii="Arial" w:hAnsi="Arial" w:cs="Arial"/>
        </w:rPr>
        <w:t xml:space="preserve">руководствуясь Уставом </w:t>
      </w:r>
      <w:r w:rsidR="00DC584D">
        <w:rPr>
          <w:rFonts w:ascii="Arial" w:hAnsi="Arial" w:cs="Arial"/>
        </w:rPr>
        <w:t>Васильевского</w:t>
      </w:r>
      <w:r w:rsidR="005E46BD" w:rsidRPr="00832708">
        <w:rPr>
          <w:rFonts w:ascii="Arial" w:hAnsi="Arial" w:cs="Arial"/>
        </w:rPr>
        <w:t xml:space="preserve"> сельского поселения</w:t>
      </w:r>
    </w:p>
    <w:p w:rsidR="00860A8E" w:rsidRPr="00832708" w:rsidRDefault="003603C5" w:rsidP="00840840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832708">
        <w:rPr>
          <w:rFonts w:ascii="Arial" w:hAnsi="Arial" w:cs="Arial"/>
          <w:spacing w:val="80"/>
        </w:rPr>
        <w:t>постановляет</w:t>
      </w:r>
      <w:r w:rsidR="00860A8E" w:rsidRPr="00832708">
        <w:rPr>
          <w:rFonts w:ascii="Arial" w:hAnsi="Arial" w:cs="Arial"/>
        </w:rPr>
        <w:t>:</w:t>
      </w:r>
    </w:p>
    <w:p w:rsidR="00860A8E" w:rsidRPr="00832708" w:rsidRDefault="00860A8E" w:rsidP="00860A8E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F646BD" w:rsidRPr="00832708" w:rsidRDefault="00860A8E" w:rsidP="00055749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832708">
        <w:rPr>
          <w:rFonts w:ascii="Arial" w:hAnsi="Arial" w:cs="Arial"/>
        </w:rPr>
        <w:t xml:space="preserve">1. </w:t>
      </w:r>
      <w:r w:rsidR="00FB1571" w:rsidRPr="00832708">
        <w:rPr>
          <w:rFonts w:ascii="Arial" w:hAnsi="Arial" w:cs="Arial"/>
        </w:rPr>
        <w:t xml:space="preserve">Утвердить перечень </w:t>
      </w:r>
      <w:r w:rsidR="007859CC" w:rsidRPr="00832708">
        <w:rPr>
          <w:rFonts w:ascii="Arial" w:hAnsi="Arial" w:cs="Arial"/>
        </w:rPr>
        <w:t xml:space="preserve">первичных средств тушения пожаров                            и противопожарного инвентаря для помещений и строений, находящихся                 в собственности (пользовании) граждан в границах </w:t>
      </w:r>
      <w:r w:rsidR="00DC584D">
        <w:rPr>
          <w:rFonts w:ascii="Arial" w:hAnsi="Arial" w:cs="Arial"/>
        </w:rPr>
        <w:t>Васильевского</w:t>
      </w:r>
      <w:r w:rsidR="005E46BD" w:rsidRPr="00832708">
        <w:rPr>
          <w:rFonts w:ascii="Arial" w:hAnsi="Arial" w:cs="Arial"/>
        </w:rPr>
        <w:t xml:space="preserve"> сельского поселени</w:t>
      </w:r>
      <w:proofErr w:type="gramStart"/>
      <w:r w:rsidR="005E46BD" w:rsidRPr="00832708">
        <w:rPr>
          <w:rFonts w:ascii="Arial" w:hAnsi="Arial" w:cs="Arial"/>
        </w:rPr>
        <w:t>я</w:t>
      </w:r>
      <w:r w:rsidR="009B1C1E" w:rsidRPr="00832708">
        <w:rPr>
          <w:rFonts w:ascii="Arial" w:hAnsi="Arial" w:cs="Arial"/>
        </w:rPr>
        <w:t>(</w:t>
      </w:r>
      <w:proofErr w:type="gramEnd"/>
      <w:r w:rsidR="009B1C1E" w:rsidRPr="00832708">
        <w:rPr>
          <w:rFonts w:ascii="Arial" w:hAnsi="Arial" w:cs="Arial"/>
        </w:rPr>
        <w:t xml:space="preserve">далее – Перечень) </w:t>
      </w:r>
      <w:r w:rsidR="007859CC" w:rsidRPr="00832708">
        <w:rPr>
          <w:rFonts w:ascii="Arial" w:hAnsi="Arial" w:cs="Arial"/>
        </w:rPr>
        <w:t>согласно приложению.</w:t>
      </w:r>
    </w:p>
    <w:p w:rsidR="00F646BD" w:rsidRPr="00832708" w:rsidRDefault="003958A6" w:rsidP="009B1C1E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832708">
        <w:rPr>
          <w:rFonts w:ascii="Arial" w:hAnsi="Arial" w:cs="Arial"/>
        </w:rPr>
        <w:t>2. Рекомендовать</w:t>
      </w:r>
      <w:r w:rsidR="003C19B8" w:rsidRPr="00832708">
        <w:rPr>
          <w:rFonts w:ascii="Arial" w:hAnsi="Arial" w:cs="Arial"/>
        </w:rPr>
        <w:t xml:space="preserve"> гражданам</w:t>
      </w:r>
      <w:r w:rsidRPr="00832708">
        <w:rPr>
          <w:rFonts w:ascii="Arial" w:hAnsi="Arial" w:cs="Arial"/>
        </w:rPr>
        <w:t xml:space="preserve"> поддерживать первичные средства тушения пожаров и противопожарный инвентарь</w:t>
      </w:r>
      <w:r w:rsidR="009B1C1E" w:rsidRPr="00832708">
        <w:rPr>
          <w:rFonts w:ascii="Arial" w:hAnsi="Arial" w:cs="Arial"/>
        </w:rPr>
        <w:t xml:space="preserve">, указанные в Перечне, </w:t>
      </w:r>
      <w:r w:rsidR="003C19B8" w:rsidRPr="00832708">
        <w:rPr>
          <w:rFonts w:ascii="Arial" w:hAnsi="Arial" w:cs="Arial"/>
        </w:rPr>
        <w:t xml:space="preserve">                </w:t>
      </w:r>
      <w:r w:rsidRPr="00832708">
        <w:rPr>
          <w:rFonts w:ascii="Arial" w:hAnsi="Arial" w:cs="Arial"/>
        </w:rPr>
        <w:t>в состоянии постоянной готовности к использованию и обеспечить доступность их использования в случае пожара.</w:t>
      </w:r>
    </w:p>
    <w:p w:rsidR="0093770B" w:rsidRPr="00832708" w:rsidRDefault="0093770B" w:rsidP="0093770B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832708">
        <w:rPr>
          <w:rFonts w:ascii="Arial" w:hAnsi="Arial" w:cs="Arial"/>
        </w:rPr>
        <w:t xml:space="preserve">3. </w:t>
      </w:r>
      <w:proofErr w:type="gramStart"/>
      <w:r w:rsidRPr="00832708">
        <w:rPr>
          <w:rFonts w:ascii="Arial" w:hAnsi="Arial" w:cs="Arial"/>
        </w:rPr>
        <w:t>Контроль за</w:t>
      </w:r>
      <w:proofErr w:type="gramEnd"/>
      <w:r w:rsidRPr="00832708">
        <w:rPr>
          <w:rFonts w:ascii="Arial" w:hAnsi="Arial" w:cs="Arial"/>
        </w:rPr>
        <w:t xml:space="preserve"> исполнением </w:t>
      </w:r>
      <w:r w:rsidR="005E46BD" w:rsidRPr="00832708">
        <w:rPr>
          <w:rFonts w:ascii="Arial" w:hAnsi="Arial" w:cs="Arial"/>
        </w:rPr>
        <w:t xml:space="preserve">настоящего постановления возложить на специалиста 1 категории администрации </w:t>
      </w:r>
      <w:r w:rsidR="00DC584D">
        <w:rPr>
          <w:rFonts w:ascii="Arial" w:hAnsi="Arial" w:cs="Arial"/>
        </w:rPr>
        <w:t>Васильевского</w:t>
      </w:r>
      <w:r w:rsidR="005E46BD" w:rsidRPr="00832708">
        <w:rPr>
          <w:rFonts w:ascii="Arial" w:hAnsi="Arial" w:cs="Arial"/>
        </w:rPr>
        <w:t xml:space="preserve"> сельского поселения </w:t>
      </w:r>
      <w:r w:rsidR="00DC584D">
        <w:rPr>
          <w:rFonts w:ascii="Arial" w:hAnsi="Arial" w:cs="Arial"/>
        </w:rPr>
        <w:t>Сергееву Ольгу Алексеевну</w:t>
      </w:r>
      <w:r w:rsidRPr="00832708">
        <w:rPr>
          <w:rFonts w:ascii="Arial" w:hAnsi="Arial" w:cs="Arial"/>
        </w:rPr>
        <w:t>.</w:t>
      </w:r>
    </w:p>
    <w:p w:rsidR="0093770B" w:rsidRPr="00832708" w:rsidRDefault="0093770B" w:rsidP="0093770B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  <w:r w:rsidRPr="00832708">
        <w:rPr>
          <w:rFonts w:ascii="Arial" w:hAnsi="Arial" w:cs="Arial"/>
        </w:rPr>
        <w:t xml:space="preserve">4. </w:t>
      </w:r>
      <w:r w:rsidRPr="00832708">
        <w:rPr>
          <w:rFonts w:ascii="Arial" w:hAnsi="Arial" w:cs="Arial"/>
          <w:bCs/>
        </w:rPr>
        <w:t>Настоящее постановление вступает в силу</w:t>
      </w:r>
      <w:r w:rsidRPr="00832708">
        <w:rPr>
          <w:rFonts w:ascii="Arial" w:hAnsi="Arial" w:cs="Arial"/>
        </w:rPr>
        <w:t xml:space="preserve"> со дня его официального </w:t>
      </w:r>
      <w:r w:rsidRPr="00832708">
        <w:rPr>
          <w:rFonts w:ascii="Arial" w:hAnsi="Arial" w:cs="Arial"/>
          <w:i/>
          <w:u w:val="single"/>
        </w:rPr>
        <w:t xml:space="preserve"> </w:t>
      </w:r>
      <w:r w:rsidRPr="00832708">
        <w:rPr>
          <w:rFonts w:ascii="Arial" w:hAnsi="Arial" w:cs="Arial"/>
        </w:rPr>
        <w:t>обнародования</w:t>
      </w:r>
      <w:r w:rsidRPr="00832708">
        <w:rPr>
          <w:rFonts w:ascii="Arial" w:hAnsi="Arial" w:cs="Arial"/>
          <w:bCs/>
        </w:rPr>
        <w:t>.</w:t>
      </w:r>
    </w:p>
    <w:p w:rsidR="005E46BD" w:rsidRPr="00832708" w:rsidRDefault="005E46BD" w:rsidP="0093770B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</w:p>
    <w:p w:rsidR="0093770B" w:rsidRPr="00832708" w:rsidRDefault="0093770B" w:rsidP="0093770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93770B" w:rsidRPr="00832708" w:rsidRDefault="0093770B" w:rsidP="0093770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93770B" w:rsidRPr="00832708" w:rsidRDefault="0093770B" w:rsidP="0093770B">
      <w:pPr>
        <w:widowControl w:val="0"/>
        <w:autoSpaceDE w:val="0"/>
        <w:spacing w:line="240" w:lineRule="exact"/>
        <w:rPr>
          <w:rFonts w:ascii="Arial" w:hAnsi="Arial" w:cs="Arial"/>
          <w:i/>
        </w:rPr>
      </w:pPr>
      <w:r w:rsidRPr="00832708">
        <w:rPr>
          <w:rFonts w:ascii="Arial" w:hAnsi="Arial" w:cs="Arial"/>
        </w:rPr>
        <w:t>Глава</w:t>
      </w:r>
      <w:r w:rsidR="005E46BD" w:rsidRPr="00832708">
        <w:rPr>
          <w:rFonts w:ascii="Arial" w:hAnsi="Arial" w:cs="Arial"/>
        </w:rPr>
        <w:t xml:space="preserve"> </w:t>
      </w:r>
      <w:r w:rsidR="00DC584D">
        <w:rPr>
          <w:rFonts w:ascii="Arial" w:hAnsi="Arial" w:cs="Arial"/>
        </w:rPr>
        <w:t>Васильевского</w:t>
      </w:r>
      <w:r w:rsidR="005E46BD" w:rsidRPr="00832708">
        <w:rPr>
          <w:rFonts w:ascii="Arial" w:hAnsi="Arial" w:cs="Arial"/>
        </w:rPr>
        <w:t xml:space="preserve"> сельского поселения         </w:t>
      </w:r>
      <w:r w:rsidR="00DC584D">
        <w:rPr>
          <w:rFonts w:ascii="Arial" w:hAnsi="Arial" w:cs="Arial"/>
        </w:rPr>
        <w:t xml:space="preserve">                             О.В. Лавриненко</w:t>
      </w:r>
      <w:r w:rsidRPr="00832708">
        <w:rPr>
          <w:rFonts w:ascii="Arial" w:hAnsi="Arial" w:cs="Arial"/>
        </w:rPr>
        <w:t xml:space="preserve"> _</w:t>
      </w:r>
      <w:r w:rsidRPr="00832708">
        <w:rPr>
          <w:rFonts w:ascii="Arial" w:hAnsi="Arial" w:cs="Arial"/>
          <w:i/>
        </w:rPr>
        <w:t>___________</w:t>
      </w:r>
    </w:p>
    <w:p w:rsidR="0093770B" w:rsidRPr="00832708" w:rsidRDefault="0093770B" w:rsidP="0093770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F646BD" w:rsidRPr="00832708" w:rsidRDefault="00F646BD" w:rsidP="007859CC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</w:p>
    <w:p w:rsidR="00F646BD" w:rsidRPr="00832708" w:rsidRDefault="00F646BD" w:rsidP="00130D45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F646BD" w:rsidRPr="00832708" w:rsidRDefault="00F646BD" w:rsidP="00130D45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F646BD" w:rsidRPr="00832708" w:rsidRDefault="00F646BD" w:rsidP="00130D45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F646BD" w:rsidRPr="00832708" w:rsidRDefault="00F646BD" w:rsidP="00130D45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F646BD" w:rsidRPr="00832708" w:rsidRDefault="00F646BD" w:rsidP="00130D45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F646BD" w:rsidRDefault="00F646BD" w:rsidP="00130D45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832708" w:rsidRDefault="00832708" w:rsidP="00130D45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832708" w:rsidRDefault="00832708" w:rsidP="00130D45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832708" w:rsidRDefault="00832708" w:rsidP="00130D45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832708" w:rsidRDefault="00832708" w:rsidP="00130D45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832708" w:rsidRDefault="00832708" w:rsidP="00130D45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832708" w:rsidRPr="00832708" w:rsidRDefault="00832708" w:rsidP="00130D45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E46BD" w:rsidRPr="00832708" w:rsidRDefault="005E46BD" w:rsidP="00130D45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E46BD" w:rsidRPr="00832708" w:rsidRDefault="00405A14" w:rsidP="00405A1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832708">
        <w:rPr>
          <w:rFonts w:ascii="Arial" w:hAnsi="Arial" w:cs="Arial"/>
        </w:rPr>
        <w:lastRenderedPageBreak/>
        <w:t>Утвержден</w:t>
      </w:r>
      <w:r w:rsidR="005E46BD" w:rsidRPr="00832708">
        <w:rPr>
          <w:rFonts w:ascii="Arial" w:hAnsi="Arial" w:cs="Arial"/>
        </w:rPr>
        <w:t>:</w:t>
      </w:r>
    </w:p>
    <w:p w:rsidR="005E46BD" w:rsidRPr="00832708" w:rsidRDefault="00405A14" w:rsidP="00405A1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832708">
        <w:rPr>
          <w:rFonts w:ascii="Arial" w:hAnsi="Arial" w:cs="Arial"/>
        </w:rPr>
        <w:t xml:space="preserve"> </w:t>
      </w:r>
      <w:r w:rsidR="005E46BD" w:rsidRPr="00832708">
        <w:rPr>
          <w:rFonts w:ascii="Arial" w:hAnsi="Arial" w:cs="Arial"/>
        </w:rPr>
        <w:t>П</w:t>
      </w:r>
      <w:r w:rsidRPr="00832708">
        <w:rPr>
          <w:rFonts w:ascii="Arial" w:hAnsi="Arial" w:cs="Arial"/>
        </w:rPr>
        <w:t>остановлением</w:t>
      </w:r>
      <w:r w:rsidR="005E46BD" w:rsidRPr="00832708">
        <w:rPr>
          <w:rFonts w:ascii="Arial" w:hAnsi="Arial" w:cs="Arial"/>
        </w:rPr>
        <w:t xml:space="preserve"> администрации </w:t>
      </w:r>
    </w:p>
    <w:p w:rsidR="00405A14" w:rsidRPr="00832708" w:rsidRDefault="00DC584D" w:rsidP="00405A1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Васильевского </w:t>
      </w:r>
      <w:r w:rsidR="005E46BD" w:rsidRPr="00832708">
        <w:rPr>
          <w:rFonts w:ascii="Arial" w:hAnsi="Arial" w:cs="Arial"/>
        </w:rPr>
        <w:t>сельского поселения</w:t>
      </w:r>
      <w:r w:rsidR="00405A14" w:rsidRPr="00832708">
        <w:rPr>
          <w:rFonts w:ascii="Arial" w:hAnsi="Arial" w:cs="Arial"/>
        </w:rPr>
        <w:t xml:space="preserve"> </w:t>
      </w:r>
    </w:p>
    <w:p w:rsidR="00405A14" w:rsidRPr="00832708" w:rsidRDefault="00405A14" w:rsidP="005E46BD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832708">
        <w:rPr>
          <w:rFonts w:ascii="Arial" w:hAnsi="Arial" w:cs="Arial"/>
        </w:rPr>
        <w:t>от "</w:t>
      </w:r>
      <w:r w:rsidR="00DC584D">
        <w:rPr>
          <w:rFonts w:ascii="Arial" w:hAnsi="Arial" w:cs="Arial"/>
        </w:rPr>
        <w:t>29</w:t>
      </w:r>
      <w:r w:rsidRPr="00832708">
        <w:rPr>
          <w:rFonts w:ascii="Arial" w:hAnsi="Arial" w:cs="Arial"/>
        </w:rPr>
        <w:t>"</w:t>
      </w:r>
      <w:r w:rsidR="00DC584D">
        <w:rPr>
          <w:rFonts w:ascii="Arial" w:hAnsi="Arial" w:cs="Arial"/>
        </w:rPr>
        <w:t xml:space="preserve"> ноября</w:t>
      </w:r>
      <w:r w:rsidR="00832708">
        <w:rPr>
          <w:rFonts w:ascii="Arial" w:hAnsi="Arial" w:cs="Arial"/>
        </w:rPr>
        <w:t xml:space="preserve"> 2018</w:t>
      </w:r>
      <w:r w:rsidRPr="00832708">
        <w:rPr>
          <w:rFonts w:ascii="Arial" w:hAnsi="Arial" w:cs="Arial"/>
        </w:rPr>
        <w:t xml:space="preserve"> г. N</w:t>
      </w:r>
      <w:r w:rsidR="00DC584D">
        <w:rPr>
          <w:rFonts w:ascii="Arial" w:hAnsi="Arial" w:cs="Arial"/>
        </w:rPr>
        <w:t xml:space="preserve"> 64</w:t>
      </w:r>
    </w:p>
    <w:p w:rsidR="00405A14" w:rsidRPr="00832708" w:rsidRDefault="00405A14" w:rsidP="00405A14">
      <w:pPr>
        <w:widowControl w:val="0"/>
        <w:autoSpaceDE w:val="0"/>
        <w:jc w:val="right"/>
        <w:rPr>
          <w:rFonts w:ascii="Arial" w:hAnsi="Arial" w:cs="Arial"/>
        </w:rPr>
      </w:pPr>
    </w:p>
    <w:p w:rsidR="00405A14" w:rsidRPr="00832708" w:rsidRDefault="00405A14" w:rsidP="00405A14">
      <w:pPr>
        <w:widowControl w:val="0"/>
        <w:autoSpaceDE w:val="0"/>
        <w:jc w:val="right"/>
        <w:rPr>
          <w:rFonts w:ascii="Arial" w:hAnsi="Arial" w:cs="Arial"/>
        </w:rPr>
      </w:pPr>
    </w:p>
    <w:p w:rsidR="00405A14" w:rsidRPr="00832708" w:rsidRDefault="00405A14" w:rsidP="00405A14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832708">
        <w:rPr>
          <w:rFonts w:ascii="Arial" w:hAnsi="Arial" w:cs="Arial"/>
        </w:rPr>
        <w:t xml:space="preserve">Перечень </w:t>
      </w:r>
      <w:r w:rsidR="00055749" w:rsidRPr="00832708">
        <w:rPr>
          <w:rFonts w:ascii="Arial" w:hAnsi="Arial" w:cs="Arial"/>
        </w:rPr>
        <w:t xml:space="preserve">первичных средств тушения пожаров и противопожарного инвентаря для помещений и строений, находящихся в собственности (пользовании) граждан </w:t>
      </w:r>
      <w:r w:rsidRPr="00832708">
        <w:rPr>
          <w:rFonts w:ascii="Arial" w:hAnsi="Arial" w:cs="Arial"/>
        </w:rPr>
        <w:t xml:space="preserve">в границах </w:t>
      </w:r>
      <w:r w:rsidR="00DC584D">
        <w:rPr>
          <w:rFonts w:ascii="Arial" w:hAnsi="Arial" w:cs="Arial"/>
        </w:rPr>
        <w:t>Васильевского</w:t>
      </w:r>
      <w:r w:rsidR="005E46BD" w:rsidRPr="00832708">
        <w:rPr>
          <w:rFonts w:ascii="Arial" w:hAnsi="Arial" w:cs="Arial"/>
        </w:rPr>
        <w:t xml:space="preserve"> сельского поселения</w:t>
      </w:r>
    </w:p>
    <w:p w:rsidR="00405A14" w:rsidRPr="00832708" w:rsidRDefault="00405A14" w:rsidP="00405A14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11"/>
        <w:gridCol w:w="4411"/>
      </w:tblGrid>
      <w:tr w:rsidR="00760876" w:rsidRPr="00832708" w:rsidTr="008E1E81"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876" w:rsidRPr="00832708" w:rsidRDefault="00760876" w:rsidP="008E1E81">
            <w:pPr>
              <w:widowControl w:val="0"/>
              <w:autoSpaceDE w:val="0"/>
              <w:rPr>
                <w:rFonts w:ascii="Arial" w:hAnsi="Arial" w:cs="Arial"/>
              </w:rPr>
            </w:pPr>
            <w:r w:rsidRPr="00832708">
              <w:rPr>
                <w:rFonts w:ascii="Arial" w:hAnsi="Arial" w:cs="Arial"/>
              </w:rPr>
              <w:t xml:space="preserve">№ </w:t>
            </w:r>
            <w:proofErr w:type="gramStart"/>
            <w:r w:rsidRPr="00832708">
              <w:rPr>
                <w:rFonts w:ascii="Arial" w:hAnsi="Arial" w:cs="Arial"/>
              </w:rPr>
              <w:t>п</w:t>
            </w:r>
            <w:proofErr w:type="gramEnd"/>
            <w:r w:rsidRPr="00832708">
              <w:rPr>
                <w:rFonts w:ascii="Arial" w:hAnsi="Arial" w:cs="Arial"/>
              </w:rPr>
              <w:t>/п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876" w:rsidRPr="00832708" w:rsidRDefault="00760876" w:rsidP="008E1E81">
            <w:pPr>
              <w:widowControl w:val="0"/>
              <w:autoSpaceDE w:val="0"/>
              <w:rPr>
                <w:rFonts w:ascii="Arial" w:hAnsi="Arial" w:cs="Arial"/>
              </w:rPr>
            </w:pPr>
            <w:r w:rsidRPr="00832708">
              <w:rPr>
                <w:rFonts w:ascii="Arial" w:hAnsi="Arial" w:cs="Arial"/>
              </w:rPr>
              <w:t xml:space="preserve">Функциональное </w:t>
            </w:r>
            <w:r w:rsidR="001B7F6B" w:rsidRPr="00832708">
              <w:rPr>
                <w:rFonts w:ascii="Arial" w:hAnsi="Arial" w:cs="Arial"/>
              </w:rPr>
              <w:t>(целевое) назначение</w:t>
            </w:r>
            <w:r w:rsidR="003D3B70" w:rsidRPr="00832708">
              <w:rPr>
                <w:rFonts w:ascii="Arial" w:hAnsi="Arial" w:cs="Arial"/>
              </w:rPr>
              <w:t>, вид</w:t>
            </w:r>
            <w:r w:rsidR="001B7F6B" w:rsidRPr="00832708">
              <w:rPr>
                <w:rFonts w:ascii="Arial" w:hAnsi="Arial" w:cs="Arial"/>
              </w:rPr>
              <w:t xml:space="preserve"> помещений, </w:t>
            </w:r>
            <w:r w:rsidR="003B0283" w:rsidRPr="00832708">
              <w:rPr>
                <w:rFonts w:ascii="Arial" w:hAnsi="Arial" w:cs="Arial"/>
              </w:rPr>
              <w:t>с</w:t>
            </w:r>
            <w:r w:rsidRPr="00832708">
              <w:rPr>
                <w:rFonts w:ascii="Arial" w:hAnsi="Arial" w:cs="Arial"/>
              </w:rPr>
              <w:t>троений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7F6B" w:rsidRPr="00832708" w:rsidRDefault="001B7F6B" w:rsidP="008E1E81">
            <w:pPr>
              <w:widowControl w:val="0"/>
              <w:autoSpaceDE w:val="0"/>
              <w:rPr>
                <w:rFonts w:ascii="Arial" w:hAnsi="Arial" w:cs="Arial"/>
              </w:rPr>
            </w:pPr>
            <w:r w:rsidRPr="00832708">
              <w:rPr>
                <w:rFonts w:ascii="Arial" w:hAnsi="Arial" w:cs="Arial"/>
              </w:rPr>
              <w:t>Первичные средства тушения пожаров</w:t>
            </w:r>
          </w:p>
          <w:p w:rsidR="00760876" w:rsidRPr="00832708" w:rsidRDefault="001B7F6B" w:rsidP="00A211E1">
            <w:pPr>
              <w:widowControl w:val="0"/>
              <w:autoSpaceDE w:val="0"/>
              <w:rPr>
                <w:rFonts w:ascii="Arial" w:hAnsi="Arial" w:cs="Arial"/>
              </w:rPr>
            </w:pPr>
            <w:r w:rsidRPr="00832708">
              <w:rPr>
                <w:rFonts w:ascii="Arial" w:hAnsi="Arial" w:cs="Arial"/>
              </w:rPr>
              <w:t>и противопожарный инвентарь</w:t>
            </w:r>
          </w:p>
        </w:tc>
      </w:tr>
      <w:tr w:rsidR="00760876" w:rsidRPr="00832708" w:rsidTr="008E1E81">
        <w:tc>
          <w:tcPr>
            <w:tcW w:w="594" w:type="dxa"/>
            <w:tcBorders>
              <w:top w:val="single" w:sz="12" w:space="0" w:color="auto"/>
            </w:tcBorders>
            <w:shd w:val="clear" w:color="auto" w:fill="auto"/>
          </w:tcPr>
          <w:p w:rsidR="00760876" w:rsidRPr="00832708" w:rsidRDefault="003D3B70" w:rsidP="008E1E8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832708">
              <w:rPr>
                <w:rFonts w:ascii="Arial" w:hAnsi="Arial" w:cs="Arial"/>
              </w:rPr>
              <w:t>1</w:t>
            </w:r>
          </w:p>
        </w:tc>
        <w:tc>
          <w:tcPr>
            <w:tcW w:w="4411" w:type="dxa"/>
            <w:tcBorders>
              <w:top w:val="single" w:sz="12" w:space="0" w:color="auto"/>
            </w:tcBorders>
            <w:shd w:val="clear" w:color="auto" w:fill="auto"/>
          </w:tcPr>
          <w:p w:rsidR="00760876" w:rsidRPr="00832708" w:rsidRDefault="003D3B70" w:rsidP="008E1E81">
            <w:pPr>
              <w:widowControl w:val="0"/>
              <w:autoSpaceDE w:val="0"/>
              <w:rPr>
                <w:rFonts w:ascii="Arial" w:hAnsi="Arial" w:cs="Arial"/>
              </w:rPr>
            </w:pPr>
            <w:r w:rsidRPr="00832708">
              <w:rPr>
                <w:rFonts w:ascii="Arial" w:hAnsi="Arial" w:cs="Arial"/>
              </w:rPr>
              <w:t>Жилое помещение в многоквартирном доме</w:t>
            </w:r>
          </w:p>
        </w:tc>
        <w:tc>
          <w:tcPr>
            <w:tcW w:w="4411" w:type="dxa"/>
            <w:tcBorders>
              <w:top w:val="single" w:sz="12" w:space="0" w:color="auto"/>
            </w:tcBorders>
            <w:shd w:val="clear" w:color="auto" w:fill="auto"/>
          </w:tcPr>
          <w:p w:rsidR="00A211E1" w:rsidRPr="00832708" w:rsidRDefault="0004592D" w:rsidP="005E46BD">
            <w:pPr>
              <w:widowControl w:val="0"/>
              <w:autoSpaceDE w:val="0"/>
              <w:rPr>
                <w:rFonts w:ascii="Arial" w:hAnsi="Arial" w:cs="Arial"/>
              </w:rPr>
            </w:pPr>
            <w:r w:rsidRPr="00832708">
              <w:rPr>
                <w:rFonts w:ascii="Arial" w:hAnsi="Arial" w:cs="Arial"/>
              </w:rPr>
              <w:t>переносной огнетушитель</w:t>
            </w:r>
          </w:p>
        </w:tc>
      </w:tr>
      <w:tr w:rsidR="004C55F7" w:rsidRPr="00832708" w:rsidTr="008E1E81">
        <w:tc>
          <w:tcPr>
            <w:tcW w:w="594" w:type="dxa"/>
            <w:shd w:val="clear" w:color="auto" w:fill="auto"/>
          </w:tcPr>
          <w:p w:rsidR="004C55F7" w:rsidRPr="00832708" w:rsidRDefault="004C55F7" w:rsidP="008E1E8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832708">
              <w:rPr>
                <w:rFonts w:ascii="Arial" w:hAnsi="Arial" w:cs="Arial"/>
              </w:rPr>
              <w:t>2</w:t>
            </w:r>
          </w:p>
        </w:tc>
        <w:tc>
          <w:tcPr>
            <w:tcW w:w="4411" w:type="dxa"/>
            <w:shd w:val="clear" w:color="auto" w:fill="auto"/>
          </w:tcPr>
          <w:p w:rsidR="005D5215" w:rsidRPr="00832708" w:rsidRDefault="004C55F7" w:rsidP="008E1E81">
            <w:pPr>
              <w:widowControl w:val="0"/>
              <w:autoSpaceDE w:val="0"/>
              <w:rPr>
                <w:rFonts w:ascii="Arial" w:hAnsi="Arial" w:cs="Arial"/>
              </w:rPr>
            </w:pPr>
            <w:r w:rsidRPr="00832708">
              <w:rPr>
                <w:rFonts w:ascii="Arial" w:hAnsi="Arial" w:cs="Arial"/>
              </w:rPr>
              <w:t>Индивидуальный жилой дом</w:t>
            </w:r>
            <w:r w:rsidR="005D5215" w:rsidRPr="00832708">
              <w:rPr>
                <w:rFonts w:ascii="Arial" w:hAnsi="Arial" w:cs="Arial"/>
              </w:rPr>
              <w:t>,</w:t>
            </w:r>
          </w:p>
          <w:p w:rsidR="004C55F7" w:rsidRPr="00832708" w:rsidRDefault="005D5215" w:rsidP="008E1E81">
            <w:pPr>
              <w:widowControl w:val="0"/>
              <w:autoSpaceDE w:val="0"/>
              <w:rPr>
                <w:rFonts w:ascii="Arial" w:hAnsi="Arial" w:cs="Arial"/>
              </w:rPr>
            </w:pPr>
            <w:r w:rsidRPr="00832708">
              <w:rPr>
                <w:rFonts w:ascii="Arial" w:hAnsi="Arial" w:cs="Arial"/>
              </w:rPr>
              <w:t xml:space="preserve">садовый дом, в том </w:t>
            </w:r>
            <w:proofErr w:type="gramStart"/>
            <w:r w:rsidRPr="00832708">
              <w:rPr>
                <w:rFonts w:ascii="Arial" w:hAnsi="Arial" w:cs="Arial"/>
              </w:rPr>
              <w:t>числе</w:t>
            </w:r>
            <w:proofErr w:type="gramEnd"/>
            <w:r w:rsidRPr="00832708">
              <w:rPr>
                <w:rFonts w:ascii="Arial" w:hAnsi="Arial" w:cs="Arial"/>
              </w:rPr>
              <w:t xml:space="preserve"> расположенные на территории садоводческих и огороднических некоммерческих товариществ</w:t>
            </w:r>
          </w:p>
        </w:tc>
        <w:tc>
          <w:tcPr>
            <w:tcW w:w="4411" w:type="dxa"/>
            <w:shd w:val="clear" w:color="auto" w:fill="auto"/>
          </w:tcPr>
          <w:p w:rsidR="00793EF1" w:rsidRPr="00832708" w:rsidRDefault="00770C68" w:rsidP="008E1E81">
            <w:pPr>
              <w:widowControl w:val="0"/>
              <w:autoSpaceDE w:val="0"/>
              <w:rPr>
                <w:rFonts w:ascii="Arial" w:hAnsi="Arial" w:cs="Arial"/>
              </w:rPr>
            </w:pPr>
            <w:r w:rsidRPr="00832708">
              <w:rPr>
                <w:rFonts w:ascii="Arial" w:hAnsi="Arial" w:cs="Arial"/>
              </w:rPr>
              <w:t>переносной огнетушитель</w:t>
            </w:r>
          </w:p>
          <w:p w:rsidR="00770C68" w:rsidRPr="00832708" w:rsidRDefault="002A6EE5" w:rsidP="008E1E81">
            <w:pPr>
              <w:widowControl w:val="0"/>
              <w:autoSpaceDE w:val="0"/>
              <w:rPr>
                <w:rFonts w:ascii="Arial" w:hAnsi="Arial" w:cs="Arial"/>
              </w:rPr>
            </w:pPr>
            <w:r w:rsidRPr="00832708">
              <w:rPr>
                <w:rFonts w:ascii="Arial" w:hAnsi="Arial" w:cs="Arial"/>
              </w:rPr>
              <w:t>либо</w:t>
            </w:r>
            <w:r w:rsidR="00793EF1" w:rsidRPr="00832708">
              <w:rPr>
                <w:rFonts w:ascii="Arial" w:hAnsi="Arial" w:cs="Arial"/>
              </w:rPr>
              <w:t xml:space="preserve"> </w:t>
            </w:r>
            <w:r w:rsidR="00770C68" w:rsidRPr="00832708">
              <w:rPr>
                <w:rFonts w:ascii="Arial" w:hAnsi="Arial" w:cs="Arial"/>
              </w:rPr>
              <w:t>емкость (бочка) с водой</w:t>
            </w:r>
            <w:r w:rsidR="00D22CA2" w:rsidRPr="00832708">
              <w:rPr>
                <w:rFonts w:ascii="Arial" w:hAnsi="Arial" w:cs="Arial"/>
              </w:rPr>
              <w:t>, укомплектованная ведром</w:t>
            </w:r>
          </w:p>
          <w:p w:rsidR="004C55F7" w:rsidRPr="00832708" w:rsidRDefault="004C55F7" w:rsidP="008E1E81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</w:tr>
      <w:tr w:rsidR="00760876" w:rsidRPr="00832708" w:rsidTr="008E1E81">
        <w:tc>
          <w:tcPr>
            <w:tcW w:w="594" w:type="dxa"/>
            <w:shd w:val="clear" w:color="auto" w:fill="auto"/>
          </w:tcPr>
          <w:p w:rsidR="00760876" w:rsidRPr="00832708" w:rsidRDefault="00BE7CC9" w:rsidP="008E1E8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832708">
              <w:rPr>
                <w:rFonts w:ascii="Arial" w:hAnsi="Arial" w:cs="Arial"/>
              </w:rPr>
              <w:t>3</w:t>
            </w:r>
          </w:p>
        </w:tc>
        <w:tc>
          <w:tcPr>
            <w:tcW w:w="4411" w:type="dxa"/>
            <w:shd w:val="clear" w:color="auto" w:fill="auto"/>
          </w:tcPr>
          <w:p w:rsidR="00760876" w:rsidRPr="00832708" w:rsidRDefault="00BE7CC9" w:rsidP="008E1E81">
            <w:pPr>
              <w:widowControl w:val="0"/>
              <w:autoSpaceDE w:val="0"/>
              <w:rPr>
                <w:rFonts w:ascii="Arial" w:hAnsi="Arial" w:cs="Arial"/>
              </w:rPr>
            </w:pPr>
            <w:r w:rsidRPr="00832708">
              <w:rPr>
                <w:rFonts w:ascii="Arial" w:hAnsi="Arial" w:cs="Arial"/>
              </w:rPr>
              <w:t>Нежилое помещение</w:t>
            </w:r>
            <w:r w:rsidR="00193FA4" w:rsidRPr="00832708">
              <w:rPr>
                <w:rFonts w:ascii="Arial" w:hAnsi="Arial" w:cs="Arial"/>
              </w:rPr>
              <w:t xml:space="preserve"> (склад, кладовая, мастерская и т.п.)</w:t>
            </w:r>
          </w:p>
        </w:tc>
        <w:tc>
          <w:tcPr>
            <w:tcW w:w="4411" w:type="dxa"/>
            <w:shd w:val="clear" w:color="auto" w:fill="auto"/>
          </w:tcPr>
          <w:p w:rsidR="00FE0581" w:rsidRPr="00832708" w:rsidRDefault="00FE0581" w:rsidP="008E1E81">
            <w:pPr>
              <w:widowControl w:val="0"/>
              <w:autoSpaceDE w:val="0"/>
              <w:rPr>
                <w:rFonts w:ascii="Arial" w:hAnsi="Arial" w:cs="Arial"/>
              </w:rPr>
            </w:pPr>
            <w:r w:rsidRPr="00832708">
              <w:rPr>
                <w:rFonts w:ascii="Arial" w:hAnsi="Arial" w:cs="Arial"/>
              </w:rPr>
              <w:t>топор,</w:t>
            </w:r>
          </w:p>
          <w:p w:rsidR="00793EF1" w:rsidRPr="00832708" w:rsidRDefault="00FE0581" w:rsidP="008E1E81">
            <w:pPr>
              <w:widowControl w:val="0"/>
              <w:autoSpaceDE w:val="0"/>
              <w:rPr>
                <w:rFonts w:ascii="Arial" w:hAnsi="Arial" w:cs="Arial"/>
              </w:rPr>
            </w:pPr>
            <w:r w:rsidRPr="00832708">
              <w:rPr>
                <w:rFonts w:ascii="Arial" w:hAnsi="Arial" w:cs="Arial"/>
              </w:rPr>
              <w:t>емкость (бочка) с водой, укомплектованная ведром,</w:t>
            </w:r>
          </w:p>
          <w:p w:rsidR="00236628" w:rsidRPr="00832708" w:rsidRDefault="0024346B" w:rsidP="00793EF1">
            <w:pPr>
              <w:widowControl w:val="0"/>
              <w:autoSpaceDE w:val="0"/>
              <w:rPr>
                <w:rFonts w:ascii="Arial" w:hAnsi="Arial" w:cs="Arial"/>
              </w:rPr>
            </w:pPr>
            <w:r w:rsidRPr="00832708">
              <w:rPr>
                <w:rFonts w:ascii="Arial" w:hAnsi="Arial" w:cs="Arial"/>
              </w:rPr>
              <w:t>либо</w:t>
            </w:r>
            <w:r w:rsidR="00793EF1" w:rsidRPr="00832708">
              <w:rPr>
                <w:rFonts w:ascii="Arial" w:hAnsi="Arial" w:cs="Arial"/>
              </w:rPr>
              <w:t xml:space="preserve"> </w:t>
            </w:r>
            <w:r w:rsidR="00236628" w:rsidRPr="00832708">
              <w:rPr>
                <w:rFonts w:ascii="Arial" w:hAnsi="Arial" w:cs="Arial"/>
              </w:rPr>
              <w:t>ящик с песком,</w:t>
            </w:r>
          </w:p>
          <w:p w:rsidR="004A739B" w:rsidRPr="00832708" w:rsidRDefault="00FE0581" w:rsidP="00793EF1">
            <w:pPr>
              <w:widowControl w:val="0"/>
              <w:autoSpaceDE w:val="0"/>
              <w:rPr>
                <w:rFonts w:ascii="Arial" w:hAnsi="Arial" w:cs="Arial"/>
              </w:rPr>
            </w:pPr>
            <w:proofErr w:type="gramStart"/>
            <w:r w:rsidRPr="00832708">
              <w:rPr>
                <w:rFonts w:ascii="Arial" w:hAnsi="Arial" w:cs="Arial"/>
              </w:rPr>
              <w:t>укомплектованный</w:t>
            </w:r>
            <w:proofErr w:type="gramEnd"/>
            <w:r w:rsidRPr="00832708">
              <w:rPr>
                <w:rFonts w:ascii="Arial" w:hAnsi="Arial" w:cs="Arial"/>
              </w:rPr>
              <w:t xml:space="preserve"> </w:t>
            </w:r>
            <w:r w:rsidR="0024346B" w:rsidRPr="00832708">
              <w:rPr>
                <w:rFonts w:ascii="Arial" w:hAnsi="Arial" w:cs="Arial"/>
              </w:rPr>
              <w:t>совков</w:t>
            </w:r>
            <w:r w:rsidRPr="00832708">
              <w:rPr>
                <w:rFonts w:ascii="Arial" w:hAnsi="Arial" w:cs="Arial"/>
              </w:rPr>
              <w:t>ой</w:t>
            </w:r>
            <w:r w:rsidR="0024346B" w:rsidRPr="00832708">
              <w:rPr>
                <w:rFonts w:ascii="Arial" w:hAnsi="Arial" w:cs="Arial"/>
              </w:rPr>
              <w:t xml:space="preserve"> лопат</w:t>
            </w:r>
            <w:r w:rsidRPr="00832708">
              <w:rPr>
                <w:rFonts w:ascii="Arial" w:hAnsi="Arial" w:cs="Arial"/>
              </w:rPr>
              <w:t>ой</w:t>
            </w:r>
          </w:p>
        </w:tc>
      </w:tr>
      <w:tr w:rsidR="00760876" w:rsidRPr="00832708" w:rsidTr="008E1E81">
        <w:tc>
          <w:tcPr>
            <w:tcW w:w="594" w:type="dxa"/>
            <w:shd w:val="clear" w:color="auto" w:fill="auto"/>
          </w:tcPr>
          <w:p w:rsidR="00760876" w:rsidRPr="00832708" w:rsidRDefault="0093048F" w:rsidP="008E1E8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832708">
              <w:rPr>
                <w:rFonts w:ascii="Arial" w:hAnsi="Arial" w:cs="Arial"/>
              </w:rPr>
              <w:t>4</w:t>
            </w:r>
          </w:p>
        </w:tc>
        <w:tc>
          <w:tcPr>
            <w:tcW w:w="4411" w:type="dxa"/>
            <w:shd w:val="clear" w:color="auto" w:fill="auto"/>
          </w:tcPr>
          <w:p w:rsidR="00760876" w:rsidRPr="00832708" w:rsidRDefault="0093048F" w:rsidP="008E1E8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832708">
              <w:rPr>
                <w:rFonts w:ascii="Arial" w:hAnsi="Arial" w:cs="Arial"/>
              </w:rPr>
              <w:t>…</w:t>
            </w:r>
          </w:p>
        </w:tc>
        <w:tc>
          <w:tcPr>
            <w:tcW w:w="4411" w:type="dxa"/>
            <w:shd w:val="clear" w:color="auto" w:fill="auto"/>
          </w:tcPr>
          <w:p w:rsidR="00760876" w:rsidRPr="00832708" w:rsidRDefault="00760876" w:rsidP="008E1E8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760876" w:rsidRPr="00832708" w:rsidTr="008E1E81">
        <w:tc>
          <w:tcPr>
            <w:tcW w:w="594" w:type="dxa"/>
            <w:shd w:val="clear" w:color="auto" w:fill="auto"/>
          </w:tcPr>
          <w:p w:rsidR="00760876" w:rsidRPr="00832708" w:rsidRDefault="00760876" w:rsidP="008E1E8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11" w:type="dxa"/>
            <w:shd w:val="clear" w:color="auto" w:fill="auto"/>
          </w:tcPr>
          <w:p w:rsidR="00760876" w:rsidRPr="00832708" w:rsidRDefault="00760876" w:rsidP="008E1E8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11" w:type="dxa"/>
            <w:shd w:val="clear" w:color="auto" w:fill="auto"/>
          </w:tcPr>
          <w:p w:rsidR="00760876" w:rsidRPr="00832708" w:rsidRDefault="00760876" w:rsidP="008E1E8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</w:tr>
    </w:tbl>
    <w:p w:rsidR="00405A14" w:rsidRPr="00832708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832708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832708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832708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832708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832708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832708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832708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832708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832708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832708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832708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832708" w:rsidRDefault="00405A14" w:rsidP="008B7791">
      <w:pPr>
        <w:widowControl w:val="0"/>
        <w:autoSpaceDE w:val="0"/>
        <w:rPr>
          <w:rFonts w:ascii="Arial" w:hAnsi="Arial" w:cs="Arial"/>
        </w:rPr>
      </w:pPr>
    </w:p>
    <w:sectPr w:rsidR="00405A14" w:rsidRPr="00832708" w:rsidSect="00556902">
      <w:pgSz w:w="11905" w:h="16837"/>
      <w:pgMar w:top="719" w:right="1276" w:bottom="899" w:left="1418" w:header="720" w:footer="720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E0" w:rsidRDefault="006207E0">
      <w:r>
        <w:separator/>
      </w:r>
    </w:p>
  </w:endnote>
  <w:endnote w:type="continuationSeparator" w:id="0">
    <w:p w:rsidR="006207E0" w:rsidRDefault="0062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E0" w:rsidRDefault="006207E0">
      <w:r>
        <w:separator/>
      </w:r>
    </w:p>
  </w:footnote>
  <w:footnote w:type="continuationSeparator" w:id="0">
    <w:p w:rsidR="006207E0" w:rsidRDefault="00620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28F"/>
    <w:rsid w:val="00002497"/>
    <w:rsid w:val="0000384D"/>
    <w:rsid w:val="00011BA9"/>
    <w:rsid w:val="00016797"/>
    <w:rsid w:val="000203D8"/>
    <w:rsid w:val="00020FD9"/>
    <w:rsid w:val="000244A3"/>
    <w:rsid w:val="000248D9"/>
    <w:rsid w:val="00037EED"/>
    <w:rsid w:val="0004592D"/>
    <w:rsid w:val="00045FE8"/>
    <w:rsid w:val="00055749"/>
    <w:rsid w:val="00055AB0"/>
    <w:rsid w:val="00067D4E"/>
    <w:rsid w:val="00072A32"/>
    <w:rsid w:val="00073DBE"/>
    <w:rsid w:val="00074C4B"/>
    <w:rsid w:val="00091830"/>
    <w:rsid w:val="00096ECA"/>
    <w:rsid w:val="000A1484"/>
    <w:rsid w:val="000A3AB3"/>
    <w:rsid w:val="000A5101"/>
    <w:rsid w:val="000B2C96"/>
    <w:rsid w:val="000B66DC"/>
    <w:rsid w:val="000B74A6"/>
    <w:rsid w:val="000B7FE1"/>
    <w:rsid w:val="000C323C"/>
    <w:rsid w:val="000C7F99"/>
    <w:rsid w:val="000D086A"/>
    <w:rsid w:val="000D1B7F"/>
    <w:rsid w:val="000D346C"/>
    <w:rsid w:val="000D3E40"/>
    <w:rsid w:val="000E0E72"/>
    <w:rsid w:val="000E24D3"/>
    <w:rsid w:val="000F7886"/>
    <w:rsid w:val="000F7889"/>
    <w:rsid w:val="00104D94"/>
    <w:rsid w:val="00107697"/>
    <w:rsid w:val="00114A37"/>
    <w:rsid w:val="00122A3C"/>
    <w:rsid w:val="00130D45"/>
    <w:rsid w:val="00131BEC"/>
    <w:rsid w:val="00133DEC"/>
    <w:rsid w:val="001402D9"/>
    <w:rsid w:val="00152CA4"/>
    <w:rsid w:val="0017713E"/>
    <w:rsid w:val="00182E26"/>
    <w:rsid w:val="001901E4"/>
    <w:rsid w:val="00193FA4"/>
    <w:rsid w:val="001A273D"/>
    <w:rsid w:val="001A463E"/>
    <w:rsid w:val="001A4F2A"/>
    <w:rsid w:val="001B7F6B"/>
    <w:rsid w:val="001C2130"/>
    <w:rsid w:val="001C2A1B"/>
    <w:rsid w:val="001C3656"/>
    <w:rsid w:val="001C7A85"/>
    <w:rsid w:val="001D5CDF"/>
    <w:rsid w:val="001E0F41"/>
    <w:rsid w:val="001E5E9B"/>
    <w:rsid w:val="001F1FEC"/>
    <w:rsid w:val="001F7F59"/>
    <w:rsid w:val="00200369"/>
    <w:rsid w:val="00202951"/>
    <w:rsid w:val="00206840"/>
    <w:rsid w:val="00210AB2"/>
    <w:rsid w:val="00211A7F"/>
    <w:rsid w:val="002225C7"/>
    <w:rsid w:val="0022388D"/>
    <w:rsid w:val="002251AE"/>
    <w:rsid w:val="00230CD8"/>
    <w:rsid w:val="00231021"/>
    <w:rsid w:val="002313A3"/>
    <w:rsid w:val="002322B9"/>
    <w:rsid w:val="0023320C"/>
    <w:rsid w:val="002342B4"/>
    <w:rsid w:val="00235E1F"/>
    <w:rsid w:val="00236628"/>
    <w:rsid w:val="00240927"/>
    <w:rsid w:val="002430C9"/>
    <w:rsid w:val="0024346B"/>
    <w:rsid w:val="0024497B"/>
    <w:rsid w:val="00244A34"/>
    <w:rsid w:val="00244A5E"/>
    <w:rsid w:val="0024770D"/>
    <w:rsid w:val="002513A4"/>
    <w:rsid w:val="0025221B"/>
    <w:rsid w:val="00253029"/>
    <w:rsid w:val="00257057"/>
    <w:rsid w:val="00261298"/>
    <w:rsid w:val="002628CA"/>
    <w:rsid w:val="00270BDA"/>
    <w:rsid w:val="00272088"/>
    <w:rsid w:val="002760B3"/>
    <w:rsid w:val="00277B01"/>
    <w:rsid w:val="00290AE7"/>
    <w:rsid w:val="0029382F"/>
    <w:rsid w:val="002963AA"/>
    <w:rsid w:val="002A6EE5"/>
    <w:rsid w:val="002B4299"/>
    <w:rsid w:val="002B6F66"/>
    <w:rsid w:val="002C4C89"/>
    <w:rsid w:val="002C5579"/>
    <w:rsid w:val="002C63E9"/>
    <w:rsid w:val="002D100D"/>
    <w:rsid w:val="002D65E8"/>
    <w:rsid w:val="002E4228"/>
    <w:rsid w:val="002F0185"/>
    <w:rsid w:val="002F098E"/>
    <w:rsid w:val="002F5704"/>
    <w:rsid w:val="002F6396"/>
    <w:rsid w:val="0030360E"/>
    <w:rsid w:val="0030391D"/>
    <w:rsid w:val="0032214C"/>
    <w:rsid w:val="00324A29"/>
    <w:rsid w:val="00327807"/>
    <w:rsid w:val="00335AF9"/>
    <w:rsid w:val="003364ED"/>
    <w:rsid w:val="00336AC5"/>
    <w:rsid w:val="00336FBA"/>
    <w:rsid w:val="0033772E"/>
    <w:rsid w:val="00354132"/>
    <w:rsid w:val="003603C5"/>
    <w:rsid w:val="003611FE"/>
    <w:rsid w:val="00377119"/>
    <w:rsid w:val="00377E44"/>
    <w:rsid w:val="00381166"/>
    <w:rsid w:val="00383CF2"/>
    <w:rsid w:val="003937A2"/>
    <w:rsid w:val="00394757"/>
    <w:rsid w:val="00394AC9"/>
    <w:rsid w:val="003958A6"/>
    <w:rsid w:val="003A3140"/>
    <w:rsid w:val="003A656F"/>
    <w:rsid w:val="003A6858"/>
    <w:rsid w:val="003A7CFD"/>
    <w:rsid w:val="003B0283"/>
    <w:rsid w:val="003C19B8"/>
    <w:rsid w:val="003C297F"/>
    <w:rsid w:val="003D2252"/>
    <w:rsid w:val="003D3B70"/>
    <w:rsid w:val="003E16DF"/>
    <w:rsid w:val="003E2200"/>
    <w:rsid w:val="003E65F5"/>
    <w:rsid w:val="003F0ACF"/>
    <w:rsid w:val="003F3F86"/>
    <w:rsid w:val="003F4225"/>
    <w:rsid w:val="003F51D8"/>
    <w:rsid w:val="00402143"/>
    <w:rsid w:val="00405A14"/>
    <w:rsid w:val="00411375"/>
    <w:rsid w:val="004169D2"/>
    <w:rsid w:val="00417E91"/>
    <w:rsid w:val="00420D8E"/>
    <w:rsid w:val="00421F25"/>
    <w:rsid w:val="0044571D"/>
    <w:rsid w:val="0045135C"/>
    <w:rsid w:val="0045300D"/>
    <w:rsid w:val="00456005"/>
    <w:rsid w:val="0045638F"/>
    <w:rsid w:val="00475CFC"/>
    <w:rsid w:val="00480BCF"/>
    <w:rsid w:val="0048266A"/>
    <w:rsid w:val="004917E1"/>
    <w:rsid w:val="00497EE3"/>
    <w:rsid w:val="004A045F"/>
    <w:rsid w:val="004A085E"/>
    <w:rsid w:val="004A3D9F"/>
    <w:rsid w:val="004A739B"/>
    <w:rsid w:val="004B2CEE"/>
    <w:rsid w:val="004B42D0"/>
    <w:rsid w:val="004C0D53"/>
    <w:rsid w:val="004C42F2"/>
    <w:rsid w:val="004C55F7"/>
    <w:rsid w:val="004C611D"/>
    <w:rsid w:val="004D321F"/>
    <w:rsid w:val="004D421F"/>
    <w:rsid w:val="004D585B"/>
    <w:rsid w:val="004E0E3B"/>
    <w:rsid w:val="004E336E"/>
    <w:rsid w:val="004E3778"/>
    <w:rsid w:val="004F5CC0"/>
    <w:rsid w:val="004F5FCA"/>
    <w:rsid w:val="004F7447"/>
    <w:rsid w:val="005117EA"/>
    <w:rsid w:val="005215DC"/>
    <w:rsid w:val="00523593"/>
    <w:rsid w:val="0052372E"/>
    <w:rsid w:val="00526053"/>
    <w:rsid w:val="005311B0"/>
    <w:rsid w:val="005335BE"/>
    <w:rsid w:val="00536219"/>
    <w:rsid w:val="005464E7"/>
    <w:rsid w:val="00551FD0"/>
    <w:rsid w:val="00556902"/>
    <w:rsid w:val="00556FB4"/>
    <w:rsid w:val="0056283B"/>
    <w:rsid w:val="00562867"/>
    <w:rsid w:val="005656DC"/>
    <w:rsid w:val="005663AB"/>
    <w:rsid w:val="00571036"/>
    <w:rsid w:val="00572FCF"/>
    <w:rsid w:val="00573EA6"/>
    <w:rsid w:val="00575B8B"/>
    <w:rsid w:val="00583D2E"/>
    <w:rsid w:val="00591EF1"/>
    <w:rsid w:val="005941A8"/>
    <w:rsid w:val="005A17A8"/>
    <w:rsid w:val="005B502E"/>
    <w:rsid w:val="005D2A6B"/>
    <w:rsid w:val="005D5215"/>
    <w:rsid w:val="005D5B4B"/>
    <w:rsid w:val="005D60BD"/>
    <w:rsid w:val="005D64EE"/>
    <w:rsid w:val="005E3BB3"/>
    <w:rsid w:val="005E46BD"/>
    <w:rsid w:val="005E70FF"/>
    <w:rsid w:val="005F291F"/>
    <w:rsid w:val="005F3108"/>
    <w:rsid w:val="005F3DC3"/>
    <w:rsid w:val="005F4EFA"/>
    <w:rsid w:val="0060361A"/>
    <w:rsid w:val="0060680A"/>
    <w:rsid w:val="006149F6"/>
    <w:rsid w:val="006201DD"/>
    <w:rsid w:val="006207E0"/>
    <w:rsid w:val="0062155B"/>
    <w:rsid w:val="00621773"/>
    <w:rsid w:val="00634B66"/>
    <w:rsid w:val="006353B0"/>
    <w:rsid w:val="006355D5"/>
    <w:rsid w:val="00641BA3"/>
    <w:rsid w:val="00650291"/>
    <w:rsid w:val="006548B3"/>
    <w:rsid w:val="00655952"/>
    <w:rsid w:val="006608A0"/>
    <w:rsid w:val="00666326"/>
    <w:rsid w:val="006756CF"/>
    <w:rsid w:val="00682DE6"/>
    <w:rsid w:val="00682F20"/>
    <w:rsid w:val="00683633"/>
    <w:rsid w:val="00686EF3"/>
    <w:rsid w:val="00690C60"/>
    <w:rsid w:val="006A1B27"/>
    <w:rsid w:val="006A2F21"/>
    <w:rsid w:val="006A2FB2"/>
    <w:rsid w:val="006C1F2E"/>
    <w:rsid w:val="006D4199"/>
    <w:rsid w:val="006E1033"/>
    <w:rsid w:val="006E5FA5"/>
    <w:rsid w:val="006E6BA8"/>
    <w:rsid w:val="006E7C27"/>
    <w:rsid w:val="006F0F9A"/>
    <w:rsid w:val="00712059"/>
    <w:rsid w:val="0071750D"/>
    <w:rsid w:val="00720935"/>
    <w:rsid w:val="00720FB9"/>
    <w:rsid w:val="007242FB"/>
    <w:rsid w:val="0073062A"/>
    <w:rsid w:val="00730B3F"/>
    <w:rsid w:val="00734DC5"/>
    <w:rsid w:val="00740CAC"/>
    <w:rsid w:val="00743C05"/>
    <w:rsid w:val="00744FD3"/>
    <w:rsid w:val="0075119A"/>
    <w:rsid w:val="00751E5C"/>
    <w:rsid w:val="00756F5A"/>
    <w:rsid w:val="00757612"/>
    <w:rsid w:val="00760876"/>
    <w:rsid w:val="0076492A"/>
    <w:rsid w:val="00766967"/>
    <w:rsid w:val="00766B68"/>
    <w:rsid w:val="00770C68"/>
    <w:rsid w:val="00772100"/>
    <w:rsid w:val="00774021"/>
    <w:rsid w:val="00774BF0"/>
    <w:rsid w:val="007855FD"/>
    <w:rsid w:val="007859CC"/>
    <w:rsid w:val="0079167D"/>
    <w:rsid w:val="00791CA0"/>
    <w:rsid w:val="00792651"/>
    <w:rsid w:val="00793EF1"/>
    <w:rsid w:val="00796E83"/>
    <w:rsid w:val="007A035B"/>
    <w:rsid w:val="007A444C"/>
    <w:rsid w:val="007A654E"/>
    <w:rsid w:val="007B0820"/>
    <w:rsid w:val="007B352C"/>
    <w:rsid w:val="007B67FD"/>
    <w:rsid w:val="007C1A2D"/>
    <w:rsid w:val="007C3E14"/>
    <w:rsid w:val="007C40B9"/>
    <w:rsid w:val="007D453E"/>
    <w:rsid w:val="007D53BE"/>
    <w:rsid w:val="007D6CBD"/>
    <w:rsid w:val="007F2329"/>
    <w:rsid w:val="007F2A9A"/>
    <w:rsid w:val="007F6D66"/>
    <w:rsid w:val="0080505D"/>
    <w:rsid w:val="0080566D"/>
    <w:rsid w:val="008108EB"/>
    <w:rsid w:val="00810926"/>
    <w:rsid w:val="00821E5A"/>
    <w:rsid w:val="008247C7"/>
    <w:rsid w:val="008325B2"/>
    <w:rsid w:val="00832708"/>
    <w:rsid w:val="00840840"/>
    <w:rsid w:val="00844ADA"/>
    <w:rsid w:val="00845EC4"/>
    <w:rsid w:val="00850BFC"/>
    <w:rsid w:val="008553F6"/>
    <w:rsid w:val="00860A8E"/>
    <w:rsid w:val="00866FC5"/>
    <w:rsid w:val="008677FD"/>
    <w:rsid w:val="0088176B"/>
    <w:rsid w:val="00885E78"/>
    <w:rsid w:val="00891371"/>
    <w:rsid w:val="00891CEB"/>
    <w:rsid w:val="008A017A"/>
    <w:rsid w:val="008A4D96"/>
    <w:rsid w:val="008A528F"/>
    <w:rsid w:val="008A7000"/>
    <w:rsid w:val="008A785B"/>
    <w:rsid w:val="008B52DF"/>
    <w:rsid w:val="008B7791"/>
    <w:rsid w:val="008C63A4"/>
    <w:rsid w:val="008E1E81"/>
    <w:rsid w:val="008E228F"/>
    <w:rsid w:val="008F012A"/>
    <w:rsid w:val="008F1506"/>
    <w:rsid w:val="008F2EB7"/>
    <w:rsid w:val="008F7CB3"/>
    <w:rsid w:val="009009C9"/>
    <w:rsid w:val="00900BA6"/>
    <w:rsid w:val="009010EC"/>
    <w:rsid w:val="0090363A"/>
    <w:rsid w:val="00907016"/>
    <w:rsid w:val="00920F2B"/>
    <w:rsid w:val="00925892"/>
    <w:rsid w:val="0093048F"/>
    <w:rsid w:val="009319CF"/>
    <w:rsid w:val="00937414"/>
    <w:rsid w:val="0093770B"/>
    <w:rsid w:val="00937D15"/>
    <w:rsid w:val="0094298B"/>
    <w:rsid w:val="00944778"/>
    <w:rsid w:val="009663E9"/>
    <w:rsid w:val="00966F37"/>
    <w:rsid w:val="00967D17"/>
    <w:rsid w:val="00970457"/>
    <w:rsid w:val="009715E0"/>
    <w:rsid w:val="009778BB"/>
    <w:rsid w:val="00982F40"/>
    <w:rsid w:val="00993C72"/>
    <w:rsid w:val="0099571B"/>
    <w:rsid w:val="0099750D"/>
    <w:rsid w:val="009A31D2"/>
    <w:rsid w:val="009A33A2"/>
    <w:rsid w:val="009A5C78"/>
    <w:rsid w:val="009B036D"/>
    <w:rsid w:val="009B1C1E"/>
    <w:rsid w:val="009C36D4"/>
    <w:rsid w:val="009C3C8D"/>
    <w:rsid w:val="009D0077"/>
    <w:rsid w:val="009D14F2"/>
    <w:rsid w:val="009D4512"/>
    <w:rsid w:val="009D7872"/>
    <w:rsid w:val="009F3201"/>
    <w:rsid w:val="00A145CF"/>
    <w:rsid w:val="00A14DAC"/>
    <w:rsid w:val="00A211E1"/>
    <w:rsid w:val="00A2188E"/>
    <w:rsid w:val="00A2326A"/>
    <w:rsid w:val="00A2763A"/>
    <w:rsid w:val="00A36891"/>
    <w:rsid w:val="00A379E3"/>
    <w:rsid w:val="00A408BC"/>
    <w:rsid w:val="00A44438"/>
    <w:rsid w:val="00A53B43"/>
    <w:rsid w:val="00A53D74"/>
    <w:rsid w:val="00A70973"/>
    <w:rsid w:val="00A759F8"/>
    <w:rsid w:val="00A8655F"/>
    <w:rsid w:val="00A8699C"/>
    <w:rsid w:val="00A90DF9"/>
    <w:rsid w:val="00A931F8"/>
    <w:rsid w:val="00A93D6F"/>
    <w:rsid w:val="00A95F27"/>
    <w:rsid w:val="00AA350B"/>
    <w:rsid w:val="00AA6187"/>
    <w:rsid w:val="00AA67B7"/>
    <w:rsid w:val="00AC6670"/>
    <w:rsid w:val="00AD0276"/>
    <w:rsid w:val="00AD44D3"/>
    <w:rsid w:val="00AD4719"/>
    <w:rsid w:val="00AE0149"/>
    <w:rsid w:val="00AE0271"/>
    <w:rsid w:val="00AE2182"/>
    <w:rsid w:val="00AE4D5B"/>
    <w:rsid w:val="00AE4E7C"/>
    <w:rsid w:val="00AE5282"/>
    <w:rsid w:val="00AE5DA1"/>
    <w:rsid w:val="00AF3149"/>
    <w:rsid w:val="00AF60F8"/>
    <w:rsid w:val="00AF6DCB"/>
    <w:rsid w:val="00AF76C2"/>
    <w:rsid w:val="00B03046"/>
    <w:rsid w:val="00B12173"/>
    <w:rsid w:val="00B1222B"/>
    <w:rsid w:val="00B16EB9"/>
    <w:rsid w:val="00B173A6"/>
    <w:rsid w:val="00B1745C"/>
    <w:rsid w:val="00B218C9"/>
    <w:rsid w:val="00B23540"/>
    <w:rsid w:val="00B26917"/>
    <w:rsid w:val="00B32046"/>
    <w:rsid w:val="00B32537"/>
    <w:rsid w:val="00B33A5A"/>
    <w:rsid w:val="00B40B5A"/>
    <w:rsid w:val="00B40BC9"/>
    <w:rsid w:val="00B4383D"/>
    <w:rsid w:val="00B47554"/>
    <w:rsid w:val="00B54529"/>
    <w:rsid w:val="00B554E5"/>
    <w:rsid w:val="00B620B7"/>
    <w:rsid w:val="00B630CC"/>
    <w:rsid w:val="00B67857"/>
    <w:rsid w:val="00B8088C"/>
    <w:rsid w:val="00B83E55"/>
    <w:rsid w:val="00B85479"/>
    <w:rsid w:val="00B8625B"/>
    <w:rsid w:val="00B909E5"/>
    <w:rsid w:val="00B92BDE"/>
    <w:rsid w:val="00B944D0"/>
    <w:rsid w:val="00B97AE5"/>
    <w:rsid w:val="00BA052F"/>
    <w:rsid w:val="00BA188B"/>
    <w:rsid w:val="00BA6F53"/>
    <w:rsid w:val="00BA7171"/>
    <w:rsid w:val="00BA7E24"/>
    <w:rsid w:val="00BB05BF"/>
    <w:rsid w:val="00BB0DA2"/>
    <w:rsid w:val="00BC0EE5"/>
    <w:rsid w:val="00BC26F2"/>
    <w:rsid w:val="00BC2818"/>
    <w:rsid w:val="00BC5B58"/>
    <w:rsid w:val="00BC5CD0"/>
    <w:rsid w:val="00BD67FC"/>
    <w:rsid w:val="00BE0980"/>
    <w:rsid w:val="00BE24AD"/>
    <w:rsid w:val="00BE251D"/>
    <w:rsid w:val="00BE2530"/>
    <w:rsid w:val="00BE28C5"/>
    <w:rsid w:val="00BE3C8A"/>
    <w:rsid w:val="00BE7CC9"/>
    <w:rsid w:val="00BF0C34"/>
    <w:rsid w:val="00BF2161"/>
    <w:rsid w:val="00BF4DCD"/>
    <w:rsid w:val="00C04E75"/>
    <w:rsid w:val="00C06339"/>
    <w:rsid w:val="00C164EE"/>
    <w:rsid w:val="00C2368D"/>
    <w:rsid w:val="00C26864"/>
    <w:rsid w:val="00C360B1"/>
    <w:rsid w:val="00C470D7"/>
    <w:rsid w:val="00C53536"/>
    <w:rsid w:val="00C5380F"/>
    <w:rsid w:val="00C55AC2"/>
    <w:rsid w:val="00C62B4C"/>
    <w:rsid w:val="00C64D22"/>
    <w:rsid w:val="00C66784"/>
    <w:rsid w:val="00C70904"/>
    <w:rsid w:val="00C7528A"/>
    <w:rsid w:val="00C76876"/>
    <w:rsid w:val="00C865B3"/>
    <w:rsid w:val="00C875BE"/>
    <w:rsid w:val="00CA1080"/>
    <w:rsid w:val="00CA59A8"/>
    <w:rsid w:val="00CA71EB"/>
    <w:rsid w:val="00CC00E2"/>
    <w:rsid w:val="00CC0BF8"/>
    <w:rsid w:val="00CC348C"/>
    <w:rsid w:val="00CC3E36"/>
    <w:rsid w:val="00CC5247"/>
    <w:rsid w:val="00CE7A7C"/>
    <w:rsid w:val="00CF0FFE"/>
    <w:rsid w:val="00CF1183"/>
    <w:rsid w:val="00CF1E1E"/>
    <w:rsid w:val="00D102DC"/>
    <w:rsid w:val="00D127D0"/>
    <w:rsid w:val="00D22CA2"/>
    <w:rsid w:val="00D241DE"/>
    <w:rsid w:val="00D24D4E"/>
    <w:rsid w:val="00D319B7"/>
    <w:rsid w:val="00D31BC8"/>
    <w:rsid w:val="00D32009"/>
    <w:rsid w:val="00D32FA4"/>
    <w:rsid w:val="00D416F2"/>
    <w:rsid w:val="00D438E3"/>
    <w:rsid w:val="00D52665"/>
    <w:rsid w:val="00D53C88"/>
    <w:rsid w:val="00D57D7E"/>
    <w:rsid w:val="00D628CB"/>
    <w:rsid w:val="00D63A42"/>
    <w:rsid w:val="00D80492"/>
    <w:rsid w:val="00D80789"/>
    <w:rsid w:val="00D817F1"/>
    <w:rsid w:val="00D93A76"/>
    <w:rsid w:val="00D974A9"/>
    <w:rsid w:val="00DB14BA"/>
    <w:rsid w:val="00DB1BBA"/>
    <w:rsid w:val="00DB28F2"/>
    <w:rsid w:val="00DC08BC"/>
    <w:rsid w:val="00DC25E1"/>
    <w:rsid w:val="00DC339E"/>
    <w:rsid w:val="00DC584D"/>
    <w:rsid w:val="00DC6B13"/>
    <w:rsid w:val="00DC73EE"/>
    <w:rsid w:val="00DD3DCC"/>
    <w:rsid w:val="00DE1E7D"/>
    <w:rsid w:val="00DE270A"/>
    <w:rsid w:val="00DE4CB6"/>
    <w:rsid w:val="00DE7689"/>
    <w:rsid w:val="00E13F78"/>
    <w:rsid w:val="00E15203"/>
    <w:rsid w:val="00E15604"/>
    <w:rsid w:val="00E210CB"/>
    <w:rsid w:val="00E22CB7"/>
    <w:rsid w:val="00E23BAD"/>
    <w:rsid w:val="00E24449"/>
    <w:rsid w:val="00E27318"/>
    <w:rsid w:val="00E32441"/>
    <w:rsid w:val="00E36488"/>
    <w:rsid w:val="00E372E7"/>
    <w:rsid w:val="00E40B68"/>
    <w:rsid w:val="00E5323E"/>
    <w:rsid w:val="00E5418B"/>
    <w:rsid w:val="00E71556"/>
    <w:rsid w:val="00E77062"/>
    <w:rsid w:val="00E81D33"/>
    <w:rsid w:val="00E84EC3"/>
    <w:rsid w:val="00EA1FFF"/>
    <w:rsid w:val="00EA3222"/>
    <w:rsid w:val="00EA6639"/>
    <w:rsid w:val="00EB26B6"/>
    <w:rsid w:val="00EB5025"/>
    <w:rsid w:val="00ED061B"/>
    <w:rsid w:val="00ED084F"/>
    <w:rsid w:val="00ED245D"/>
    <w:rsid w:val="00ED5FAF"/>
    <w:rsid w:val="00ED69FB"/>
    <w:rsid w:val="00EE0697"/>
    <w:rsid w:val="00EE3BD8"/>
    <w:rsid w:val="00EE4A91"/>
    <w:rsid w:val="00EE5B6F"/>
    <w:rsid w:val="00EF013D"/>
    <w:rsid w:val="00EF08BB"/>
    <w:rsid w:val="00EF5D11"/>
    <w:rsid w:val="00F00539"/>
    <w:rsid w:val="00F02F45"/>
    <w:rsid w:val="00F02FA9"/>
    <w:rsid w:val="00F05F20"/>
    <w:rsid w:val="00F13604"/>
    <w:rsid w:val="00F23CC7"/>
    <w:rsid w:val="00F30E69"/>
    <w:rsid w:val="00F3331D"/>
    <w:rsid w:val="00F33C51"/>
    <w:rsid w:val="00F454F7"/>
    <w:rsid w:val="00F50103"/>
    <w:rsid w:val="00F53F52"/>
    <w:rsid w:val="00F646BD"/>
    <w:rsid w:val="00F72019"/>
    <w:rsid w:val="00F75DFD"/>
    <w:rsid w:val="00F76D91"/>
    <w:rsid w:val="00F80268"/>
    <w:rsid w:val="00F81D40"/>
    <w:rsid w:val="00F84395"/>
    <w:rsid w:val="00F85E72"/>
    <w:rsid w:val="00F8791C"/>
    <w:rsid w:val="00F87C1F"/>
    <w:rsid w:val="00F934A3"/>
    <w:rsid w:val="00F95C20"/>
    <w:rsid w:val="00FA3F6D"/>
    <w:rsid w:val="00FA7351"/>
    <w:rsid w:val="00FB1571"/>
    <w:rsid w:val="00FB1A66"/>
    <w:rsid w:val="00FB27E7"/>
    <w:rsid w:val="00FB5362"/>
    <w:rsid w:val="00FB6761"/>
    <w:rsid w:val="00FB6CDA"/>
    <w:rsid w:val="00FC0916"/>
    <w:rsid w:val="00FC5564"/>
    <w:rsid w:val="00FC7D9E"/>
    <w:rsid w:val="00FD696E"/>
    <w:rsid w:val="00FE0581"/>
    <w:rsid w:val="00FE0A9F"/>
    <w:rsid w:val="00FE245F"/>
    <w:rsid w:val="00FE61F3"/>
    <w:rsid w:val="00FF1D4A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860A8E"/>
    <w:rPr>
      <w:strike w:val="0"/>
      <w:dstrike w:val="0"/>
      <w:color w:val="0000FF"/>
      <w:u w:val="none"/>
    </w:rPr>
  </w:style>
  <w:style w:type="paragraph" w:styleId="a5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8">
    <w:name w:val="footnote reference"/>
    <w:semiHidden/>
    <w:rsid w:val="00152CA4"/>
    <w:rPr>
      <w:vertAlign w:val="superscript"/>
    </w:rPr>
  </w:style>
  <w:style w:type="paragraph" w:styleId="a9">
    <w:name w:val="footer"/>
    <w:basedOn w:val="a"/>
    <w:link w:val="aa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ижний колонтитул Знак"/>
    <w:link w:val="a9"/>
    <w:rsid w:val="00CF1E1E"/>
    <w:rPr>
      <w:sz w:val="24"/>
      <w:szCs w:val="24"/>
      <w:lang w:val="ru-RU" w:eastAsia="zh-CN" w:bidi="ar-SA"/>
    </w:rPr>
  </w:style>
  <w:style w:type="paragraph" w:customStyle="1" w:styleId="a1">
    <w:name w:val=" Знак"/>
    <w:basedOn w:val="a"/>
    <w:link w:val="a0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2"/>
    <w:rsid w:val="00734DC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user</cp:lastModifiedBy>
  <cp:revision>2</cp:revision>
  <cp:lastPrinted>2018-12-13T06:24:00Z</cp:lastPrinted>
  <dcterms:created xsi:type="dcterms:W3CDTF">2018-12-26T11:06:00Z</dcterms:created>
  <dcterms:modified xsi:type="dcterms:W3CDTF">2018-12-26T11:06:00Z</dcterms:modified>
</cp:coreProperties>
</file>